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75B7F">
      <w:pPr>
        <w:spacing w:line="1000" w:lineRule="exact"/>
        <w:jc w:val="center"/>
        <w:rPr>
          <w:rFonts w:hint="eastAsia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西南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政法大学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优秀研究生指导教师推荐表</w:t>
      </w:r>
    </w:p>
    <w:p w14:paraId="474B6895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tbl>
      <w:tblPr>
        <w:tblStyle w:val="5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669"/>
        <w:gridCol w:w="970"/>
        <w:gridCol w:w="1366"/>
        <w:gridCol w:w="2000"/>
        <w:gridCol w:w="1580"/>
      </w:tblGrid>
      <w:tr w14:paraId="6EC8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0AEDD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导师姓名</w:t>
            </w:r>
          </w:p>
        </w:tc>
        <w:tc>
          <w:tcPr>
            <w:tcW w:w="1669" w:type="dxa"/>
            <w:tcMar>
              <w:left w:w="0" w:type="dxa"/>
              <w:right w:w="0" w:type="dxa"/>
            </w:tcMar>
            <w:vAlign w:val="center"/>
          </w:tcPr>
          <w:p w14:paraId="5442D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70" w:type="dxa"/>
            <w:vAlign w:val="center"/>
          </w:tcPr>
          <w:p w14:paraId="56660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年龄</w:t>
            </w:r>
          </w:p>
        </w:tc>
        <w:tc>
          <w:tcPr>
            <w:tcW w:w="1366" w:type="dxa"/>
            <w:vAlign w:val="center"/>
          </w:tcPr>
          <w:p w14:paraId="6492B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B617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580" w:type="dxa"/>
            <w:vAlign w:val="center"/>
          </w:tcPr>
          <w:p w14:paraId="7C36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 w14:paraId="68F2D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4546D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最高学历学位</w:t>
            </w:r>
          </w:p>
        </w:tc>
        <w:tc>
          <w:tcPr>
            <w:tcW w:w="1669" w:type="dxa"/>
            <w:tcMar>
              <w:left w:w="0" w:type="dxa"/>
              <w:right w:w="0" w:type="dxa"/>
            </w:tcMar>
            <w:vAlign w:val="center"/>
          </w:tcPr>
          <w:p w14:paraId="28C98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70" w:type="dxa"/>
            <w:vAlign w:val="center"/>
          </w:tcPr>
          <w:p w14:paraId="51327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</w:t>
            </w:r>
          </w:p>
        </w:tc>
        <w:tc>
          <w:tcPr>
            <w:tcW w:w="1366" w:type="dxa"/>
            <w:vAlign w:val="center"/>
          </w:tcPr>
          <w:p w14:paraId="61EA7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BD0B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导师类别</w:t>
            </w:r>
          </w:p>
        </w:tc>
        <w:tc>
          <w:tcPr>
            <w:tcW w:w="1580" w:type="dxa"/>
            <w:vAlign w:val="center"/>
          </w:tcPr>
          <w:p w14:paraId="2842B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□博导</w:t>
            </w:r>
          </w:p>
          <w:p w14:paraId="7BBEC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□硕导</w:t>
            </w:r>
          </w:p>
        </w:tc>
      </w:tr>
      <w:tr w14:paraId="7184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58993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受聘学科</w:t>
            </w:r>
          </w:p>
          <w:p w14:paraId="63713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专业学位类别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）</w:t>
            </w:r>
          </w:p>
        </w:tc>
        <w:tc>
          <w:tcPr>
            <w:tcW w:w="4005" w:type="dxa"/>
            <w:gridSpan w:val="3"/>
            <w:tcMar>
              <w:left w:w="0" w:type="dxa"/>
              <w:right w:w="0" w:type="dxa"/>
            </w:tcMar>
            <w:vAlign w:val="center"/>
          </w:tcPr>
          <w:p w14:paraId="33411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05A4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担任研究生</w:t>
            </w:r>
          </w:p>
          <w:p w14:paraId="5AC06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导师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580" w:type="dxa"/>
            <w:vAlign w:val="center"/>
          </w:tcPr>
          <w:p w14:paraId="4F7A6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年</w:t>
            </w:r>
          </w:p>
        </w:tc>
      </w:tr>
      <w:tr w14:paraId="5396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7E3C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首聘博导时间</w:t>
            </w:r>
          </w:p>
        </w:tc>
        <w:tc>
          <w:tcPr>
            <w:tcW w:w="4005" w:type="dxa"/>
            <w:gridSpan w:val="3"/>
            <w:tcMar>
              <w:left w:w="0" w:type="dxa"/>
              <w:right w:w="0" w:type="dxa"/>
            </w:tcMar>
            <w:vAlign w:val="center"/>
          </w:tcPr>
          <w:p w14:paraId="51EDA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年    月</w:t>
            </w:r>
          </w:p>
        </w:tc>
        <w:tc>
          <w:tcPr>
            <w:tcW w:w="2000" w:type="dxa"/>
            <w:vAlign w:val="center"/>
          </w:tcPr>
          <w:p w14:paraId="5BFE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首聘硕导时间</w:t>
            </w:r>
          </w:p>
        </w:tc>
        <w:tc>
          <w:tcPr>
            <w:tcW w:w="1580" w:type="dxa"/>
            <w:vAlign w:val="center"/>
          </w:tcPr>
          <w:p w14:paraId="32DC7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年  月</w:t>
            </w:r>
          </w:p>
        </w:tc>
      </w:tr>
      <w:tr w14:paraId="7E91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77C7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历年指导研究生人数</w:t>
            </w:r>
          </w:p>
        </w:tc>
        <w:tc>
          <w:tcPr>
            <w:tcW w:w="4005" w:type="dxa"/>
            <w:gridSpan w:val="3"/>
            <w:tcMar>
              <w:left w:w="0" w:type="dxa"/>
              <w:right w:w="0" w:type="dxa"/>
            </w:tcMar>
            <w:vAlign w:val="center"/>
          </w:tcPr>
          <w:p w14:paraId="1B54D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博士：（    ）人在读 （    ）毕业</w:t>
            </w:r>
          </w:p>
          <w:p w14:paraId="37E5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硕士：（    ）人在读 （    ）毕业</w:t>
            </w:r>
          </w:p>
        </w:tc>
        <w:tc>
          <w:tcPr>
            <w:tcW w:w="2000" w:type="dxa"/>
            <w:vAlign w:val="center"/>
          </w:tcPr>
          <w:p w14:paraId="3E7C9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近五年承担研究生课程学时数</w:t>
            </w:r>
          </w:p>
        </w:tc>
        <w:tc>
          <w:tcPr>
            <w:tcW w:w="1580" w:type="dxa"/>
            <w:vAlign w:val="center"/>
          </w:tcPr>
          <w:p w14:paraId="6EE40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学时</w:t>
            </w:r>
            <w:bookmarkEnd w:id="0"/>
          </w:p>
        </w:tc>
      </w:tr>
      <w:tr w14:paraId="5BF7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6E866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近五年主要</w:t>
            </w:r>
          </w:p>
          <w:p w14:paraId="7433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工作表现</w:t>
            </w:r>
          </w:p>
        </w:tc>
        <w:tc>
          <w:tcPr>
            <w:tcW w:w="7585" w:type="dxa"/>
            <w:gridSpan w:val="5"/>
            <w:tcMar>
              <w:left w:w="0" w:type="dxa"/>
              <w:right w:w="0" w:type="dxa"/>
            </w:tcMar>
            <w:vAlign w:val="center"/>
          </w:tcPr>
          <w:p w14:paraId="03BF0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（对照评选基本条件，简要概述即可）</w:t>
            </w:r>
          </w:p>
        </w:tc>
      </w:tr>
      <w:tr w14:paraId="7163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622A2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近五年</w:t>
            </w:r>
          </w:p>
          <w:p w14:paraId="6EA2E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已获荣誉奖励</w:t>
            </w:r>
          </w:p>
        </w:tc>
        <w:tc>
          <w:tcPr>
            <w:tcW w:w="7585" w:type="dxa"/>
            <w:gridSpan w:val="5"/>
            <w:tcMar>
              <w:left w:w="0" w:type="dxa"/>
              <w:right w:w="0" w:type="dxa"/>
            </w:tcMar>
            <w:vAlign w:val="center"/>
          </w:tcPr>
          <w:p w14:paraId="1CEC3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0371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5C07D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符合优先条件</w:t>
            </w:r>
          </w:p>
          <w:p w14:paraId="5391C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情形</w:t>
            </w:r>
          </w:p>
        </w:tc>
        <w:tc>
          <w:tcPr>
            <w:tcW w:w="7585" w:type="dxa"/>
            <w:gridSpan w:val="5"/>
            <w:tcMar>
              <w:left w:w="0" w:type="dxa"/>
              <w:right w:w="0" w:type="dxa"/>
            </w:tcMar>
            <w:vAlign w:val="center"/>
          </w:tcPr>
          <w:p w14:paraId="6A639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（采用干条条的形式罗列，突出实绩）</w:t>
            </w:r>
          </w:p>
          <w:p w14:paraId="64602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符合优先条件第</w:t>
            </w: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条，具体情形为：</w:t>
            </w:r>
          </w:p>
          <w:p w14:paraId="04A45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</w:p>
          <w:p w14:paraId="1B6A2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2.</w:t>
            </w:r>
          </w:p>
          <w:p w14:paraId="36A1B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</w:p>
          <w:p w14:paraId="02644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符合优先条件第</w:t>
            </w: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条，具体情形为：</w:t>
            </w:r>
          </w:p>
          <w:p w14:paraId="4998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</w:p>
          <w:p w14:paraId="6898A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2.</w:t>
            </w:r>
          </w:p>
          <w:p w14:paraId="3D974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</w:p>
          <w:p w14:paraId="3013F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……………</w:t>
            </w:r>
          </w:p>
        </w:tc>
      </w:tr>
      <w:tr w14:paraId="071D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846" w:type="dxa"/>
            <w:tcMar>
              <w:left w:w="0" w:type="dxa"/>
              <w:right w:w="0" w:type="dxa"/>
            </w:tcMar>
            <w:vAlign w:val="center"/>
          </w:tcPr>
          <w:p w14:paraId="1B73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研究生指导的主要理念和方法</w:t>
            </w:r>
          </w:p>
        </w:tc>
        <w:tc>
          <w:tcPr>
            <w:tcW w:w="7585" w:type="dxa"/>
            <w:gridSpan w:val="5"/>
            <w:tcMar>
              <w:left w:w="0" w:type="dxa"/>
              <w:right w:w="0" w:type="dxa"/>
            </w:tcMar>
            <w:vAlign w:val="center"/>
          </w:tcPr>
          <w:p w14:paraId="307EE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1"/>
                <w:szCs w:val="21"/>
                <w:lang w:val="en-US" w:eastAsia="zh-CN"/>
              </w:rPr>
              <w:t>（简要阐述在科学研究、思政育人、心理健康、职业发展等方面指导学生的方法、路径等）</w:t>
            </w:r>
          </w:p>
        </w:tc>
      </w:tr>
      <w:tr w14:paraId="33EE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9431" w:type="dxa"/>
            <w:gridSpan w:val="6"/>
            <w:tcMar>
              <w:left w:w="0" w:type="dxa"/>
              <w:right w:w="0" w:type="dxa"/>
            </w:tcMar>
            <w:vAlign w:val="center"/>
          </w:tcPr>
          <w:p w14:paraId="3FAF2E96">
            <w:pPr>
              <w:jc w:val="both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本推荐表中填报材料全部真实有效，因提供虚假信息造成的后果由本人承担。</w:t>
            </w:r>
          </w:p>
          <w:p w14:paraId="7E5F0DC1">
            <w:pPr>
              <w:snapToGrid w:val="0"/>
              <w:spacing w:line="440" w:lineRule="exact"/>
              <w:jc w:val="left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F9F9476">
            <w:pPr>
              <w:jc w:val="center"/>
              <w:textAlignment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本人签字：</w:t>
            </w:r>
          </w:p>
          <w:p w14:paraId="02A91BED">
            <w:pPr>
              <w:jc w:val="right"/>
              <w:textAlignment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1682BA5">
            <w:pPr>
              <w:jc w:val="right"/>
              <w:textAlignment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  <w:tr w14:paraId="512B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9431" w:type="dxa"/>
            <w:gridSpan w:val="6"/>
            <w:tcMar>
              <w:left w:w="0" w:type="dxa"/>
              <w:right w:w="0" w:type="dxa"/>
            </w:tcMar>
            <w:vAlign w:val="top"/>
          </w:tcPr>
          <w:p w14:paraId="3E363D71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所在单位推荐意见：</w:t>
            </w:r>
          </w:p>
          <w:p w14:paraId="274A0206">
            <w:pPr>
              <w:pStyle w:val="4"/>
              <w:adjustRightInd w:val="0"/>
              <w:snapToGrid w:val="0"/>
              <w:spacing w:before="0" w:beforeAutospacing="0" w:after="0" w:afterAutospacing="0" w:line="300" w:lineRule="auto"/>
              <w:ind w:firstLine="480" w:firstLineChars="200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表中</w:t>
            </w: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填写材料</w:t>
            </w: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已核查无误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，所推荐</w:t>
            </w: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导师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不存在</w:t>
            </w: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列明的所有不得参评请况</w:t>
            </w:r>
            <w:r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同意推荐</w:t>
            </w:r>
            <w:r>
              <w:rPr>
                <w:rFonts w:hint="eastAsia" w:ascii="仿宋_GB2312" w:hAnsi="仿宋_GB2312" w:eastAsia="仿宋_GB2312" w:cs="仿宋_GB2312"/>
                <w:color w:val="000000"/>
                <w:lang w:eastAsia="zh-CN"/>
              </w:rPr>
              <w:t>。</w:t>
            </w: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</w:t>
            </w:r>
          </w:p>
          <w:p w14:paraId="298EB83F">
            <w:pPr>
              <w:pStyle w:val="9"/>
              <w:shd w:val="clear" w:color="auto" w:fill="FFFFFF"/>
              <w:adjustRightInd w:val="0"/>
              <w:snapToGrid w:val="0"/>
              <w:spacing w:line="300" w:lineRule="auto"/>
              <w:ind w:left="5999" w:leftChars="228" w:hanging="5520" w:hangingChars="230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负责人签名（单位公章）：                                                        年      月      日</w:t>
            </w:r>
          </w:p>
        </w:tc>
      </w:tr>
    </w:tbl>
    <w:p w14:paraId="11079506">
      <w:pPr>
        <w:rPr>
          <w:rFonts w:hint="default" w:eastAsia="宋体"/>
          <w:highlight w:val="yellow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备注：本表可根据所填内容进行加页。</w:t>
      </w:r>
    </w:p>
    <w:sectPr>
      <w:footerReference r:id="rId3" w:type="default"/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C379F8A-543F-4931-90DE-80C84ECBD1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EE4044-EC13-4560-BDD0-89C24B5C0E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8685CD35-B197-4314-8A33-6D94FD754F72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401830A-AD20-4AF8-92A9-4968BCEEC28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80D6E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3</w:t>
    </w:r>
    <w:r>
      <w:rPr>
        <w:rFonts w:ascii="宋体" w:hAnsi="宋体"/>
        <w:sz w:val="28"/>
        <w:szCs w:val="28"/>
      </w:rPr>
      <w:fldChar w:fldCharType="end"/>
    </w:r>
  </w:p>
  <w:p w14:paraId="1A1DC10C">
    <w:pPr>
      <w:pStyle w:val="3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CE"/>
    <w:rsid w:val="002E1F6F"/>
    <w:rsid w:val="005A09CE"/>
    <w:rsid w:val="00AE25AE"/>
    <w:rsid w:val="01627253"/>
    <w:rsid w:val="01DD59FB"/>
    <w:rsid w:val="03C54999"/>
    <w:rsid w:val="046846AB"/>
    <w:rsid w:val="04A24CDA"/>
    <w:rsid w:val="05D62E8D"/>
    <w:rsid w:val="061439B5"/>
    <w:rsid w:val="0620235A"/>
    <w:rsid w:val="0627193B"/>
    <w:rsid w:val="06D66EBD"/>
    <w:rsid w:val="075A189C"/>
    <w:rsid w:val="094F1A8F"/>
    <w:rsid w:val="09BC683E"/>
    <w:rsid w:val="0AA51FAD"/>
    <w:rsid w:val="0AAF1EFF"/>
    <w:rsid w:val="0AE55920"/>
    <w:rsid w:val="0B381EF4"/>
    <w:rsid w:val="0C1464BD"/>
    <w:rsid w:val="0CE95B9C"/>
    <w:rsid w:val="0E927B6D"/>
    <w:rsid w:val="0EF80318"/>
    <w:rsid w:val="0F452E31"/>
    <w:rsid w:val="0FAE09D7"/>
    <w:rsid w:val="10881228"/>
    <w:rsid w:val="134A4EBA"/>
    <w:rsid w:val="135474BD"/>
    <w:rsid w:val="137912FC"/>
    <w:rsid w:val="13E16440"/>
    <w:rsid w:val="140C03C2"/>
    <w:rsid w:val="158F12AA"/>
    <w:rsid w:val="169F551D"/>
    <w:rsid w:val="16F05D79"/>
    <w:rsid w:val="176C53FF"/>
    <w:rsid w:val="18055854"/>
    <w:rsid w:val="18EE0096"/>
    <w:rsid w:val="19745C07"/>
    <w:rsid w:val="1997072D"/>
    <w:rsid w:val="1A930EF5"/>
    <w:rsid w:val="1AA749A0"/>
    <w:rsid w:val="1B18764C"/>
    <w:rsid w:val="1BC31CAE"/>
    <w:rsid w:val="1CEE68B6"/>
    <w:rsid w:val="1E9D67E6"/>
    <w:rsid w:val="1F4D1FBA"/>
    <w:rsid w:val="20BD6CCC"/>
    <w:rsid w:val="23B75C54"/>
    <w:rsid w:val="23CB16FF"/>
    <w:rsid w:val="2448306E"/>
    <w:rsid w:val="244F40DF"/>
    <w:rsid w:val="256242E5"/>
    <w:rsid w:val="269B185D"/>
    <w:rsid w:val="278C389C"/>
    <w:rsid w:val="2830793F"/>
    <w:rsid w:val="28DD66B4"/>
    <w:rsid w:val="296028EA"/>
    <w:rsid w:val="2A9A1E2C"/>
    <w:rsid w:val="2B4F2C16"/>
    <w:rsid w:val="2CEB2E12"/>
    <w:rsid w:val="2D7050C6"/>
    <w:rsid w:val="2DAA05D8"/>
    <w:rsid w:val="2DF301D1"/>
    <w:rsid w:val="2F725125"/>
    <w:rsid w:val="2FA23C5C"/>
    <w:rsid w:val="32D914A0"/>
    <w:rsid w:val="347A51A8"/>
    <w:rsid w:val="347D2292"/>
    <w:rsid w:val="34D83C7C"/>
    <w:rsid w:val="351D5B33"/>
    <w:rsid w:val="35260E8C"/>
    <w:rsid w:val="35A818A1"/>
    <w:rsid w:val="364A6DFC"/>
    <w:rsid w:val="366C40FE"/>
    <w:rsid w:val="36BB3856"/>
    <w:rsid w:val="37C91822"/>
    <w:rsid w:val="38B317FB"/>
    <w:rsid w:val="39184F8F"/>
    <w:rsid w:val="3AB31AA7"/>
    <w:rsid w:val="3ACC4283"/>
    <w:rsid w:val="3ADD1FEC"/>
    <w:rsid w:val="3AFA0DF0"/>
    <w:rsid w:val="3B1D688D"/>
    <w:rsid w:val="3C890856"/>
    <w:rsid w:val="3C9708C1"/>
    <w:rsid w:val="3CA439BC"/>
    <w:rsid w:val="3F261A88"/>
    <w:rsid w:val="3FAA4467"/>
    <w:rsid w:val="3FDD65EB"/>
    <w:rsid w:val="3FF57DD8"/>
    <w:rsid w:val="40644F5E"/>
    <w:rsid w:val="40E90FBF"/>
    <w:rsid w:val="41B27CE6"/>
    <w:rsid w:val="43E50164"/>
    <w:rsid w:val="443469F5"/>
    <w:rsid w:val="45192BB0"/>
    <w:rsid w:val="453A003B"/>
    <w:rsid w:val="45E71F71"/>
    <w:rsid w:val="45F11042"/>
    <w:rsid w:val="464A0752"/>
    <w:rsid w:val="469519CD"/>
    <w:rsid w:val="47F95F8C"/>
    <w:rsid w:val="48EE5733"/>
    <w:rsid w:val="4A3414FD"/>
    <w:rsid w:val="4A62250E"/>
    <w:rsid w:val="4A8F0E29"/>
    <w:rsid w:val="4ABD7744"/>
    <w:rsid w:val="4B661B8A"/>
    <w:rsid w:val="4D4952BF"/>
    <w:rsid w:val="4DA0550D"/>
    <w:rsid w:val="4DCD7C9F"/>
    <w:rsid w:val="4E683E6B"/>
    <w:rsid w:val="4E6D1482"/>
    <w:rsid w:val="50F11EF6"/>
    <w:rsid w:val="51081D48"/>
    <w:rsid w:val="531719BC"/>
    <w:rsid w:val="53754695"/>
    <w:rsid w:val="53FD32A8"/>
    <w:rsid w:val="54534C76"/>
    <w:rsid w:val="54BC281B"/>
    <w:rsid w:val="54C610C0"/>
    <w:rsid w:val="55C37BD9"/>
    <w:rsid w:val="55C7591B"/>
    <w:rsid w:val="561641AD"/>
    <w:rsid w:val="56C65BD3"/>
    <w:rsid w:val="574F7976"/>
    <w:rsid w:val="57D32355"/>
    <w:rsid w:val="58256929"/>
    <w:rsid w:val="58365C5F"/>
    <w:rsid w:val="58C16652"/>
    <w:rsid w:val="5915699E"/>
    <w:rsid w:val="59561490"/>
    <w:rsid w:val="5A455061"/>
    <w:rsid w:val="5BEA2363"/>
    <w:rsid w:val="5BEA5EBF"/>
    <w:rsid w:val="5C621EFA"/>
    <w:rsid w:val="5C6739B4"/>
    <w:rsid w:val="5CA466C3"/>
    <w:rsid w:val="5CA50038"/>
    <w:rsid w:val="5D7874FB"/>
    <w:rsid w:val="5DFE5C52"/>
    <w:rsid w:val="5EF07C91"/>
    <w:rsid w:val="5F153F45"/>
    <w:rsid w:val="5F441D8B"/>
    <w:rsid w:val="62726C0F"/>
    <w:rsid w:val="62E93375"/>
    <w:rsid w:val="630C2BBF"/>
    <w:rsid w:val="632E0D88"/>
    <w:rsid w:val="63657F3B"/>
    <w:rsid w:val="63BA6ABF"/>
    <w:rsid w:val="641B5544"/>
    <w:rsid w:val="64E15034"/>
    <w:rsid w:val="65856C59"/>
    <w:rsid w:val="67C717AB"/>
    <w:rsid w:val="69252C2D"/>
    <w:rsid w:val="69342E70"/>
    <w:rsid w:val="69717C20"/>
    <w:rsid w:val="69BF098B"/>
    <w:rsid w:val="6B6C4B43"/>
    <w:rsid w:val="6BF568E6"/>
    <w:rsid w:val="6DD8442F"/>
    <w:rsid w:val="702C664F"/>
    <w:rsid w:val="704316FC"/>
    <w:rsid w:val="70651B61"/>
    <w:rsid w:val="70EC7055"/>
    <w:rsid w:val="7141612A"/>
    <w:rsid w:val="72F378F8"/>
    <w:rsid w:val="73722F12"/>
    <w:rsid w:val="7395275D"/>
    <w:rsid w:val="74207075"/>
    <w:rsid w:val="759576A7"/>
    <w:rsid w:val="776808B4"/>
    <w:rsid w:val="779571D0"/>
    <w:rsid w:val="783562BD"/>
    <w:rsid w:val="78BD69DE"/>
    <w:rsid w:val="78DD0E2E"/>
    <w:rsid w:val="79202AC9"/>
    <w:rsid w:val="792A3948"/>
    <w:rsid w:val="79DE4E5E"/>
    <w:rsid w:val="7AAF2356"/>
    <w:rsid w:val="7C187FD2"/>
    <w:rsid w:val="7C3A0345"/>
    <w:rsid w:val="7D5471E5"/>
    <w:rsid w:val="7D7D2BE0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7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表"/>
    <w:basedOn w:val="1"/>
    <w:qFormat/>
    <w:uiPriority w:val="0"/>
    <w:pPr>
      <w:widowControl/>
      <w:shd w:val="clear" w:color="auto" w:fill="FFFFFF"/>
      <w:jc w:val="center"/>
    </w:pPr>
    <w:rPr>
      <w:rFonts w:eastAsia="等线"/>
      <w:szCs w:val="21"/>
    </w:rPr>
  </w:style>
  <w:style w:type="character" w:customStyle="1" w:styleId="10">
    <w:name w:val="标题 3 Char"/>
    <w:basedOn w:val="6"/>
    <w:link w:val="2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414</Characters>
  <Lines>11</Lines>
  <Paragraphs>3</Paragraphs>
  <TotalTime>7</TotalTime>
  <ScaleCrop>false</ScaleCrop>
  <LinksUpToDate>false</LinksUpToDate>
  <CharactersWithSpaces>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2022-03-02T07:37:00Z</dcterms:created>
  <dc:creator>user</dc:creator>
  <cp:lastModifiedBy>萌象</cp:lastModifiedBy>
  <dcterms:modified xsi:type="dcterms:W3CDTF">2026-08-19T11:15:06Z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32F1EF51A89E487AAC6F37A4810AD851_13</vt:lpwstr>
  </property>
  <property fmtid="{D5CDD505-2E9C-101B-9397-08002B2CF9AE}" pid="4" name="KSOTemplateDocerSaveRecord">
    <vt:lpwstr>eyJoZGlkIjoiODM1ZWY5MmRmNTVhM2YwMmE5Y2MxZmY0NmE3ZDdlMjQiLCJ1c2VySWQiOiIzMjEwMzY0ODEifQ==</vt:lpwstr>
  </property>
</Properties>
</file>