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B85F">
      <w:pPr>
        <w:snapToGrid w:val="0"/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2111061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重庆人工智能学院研究生报名汇总表</w:t>
      </w:r>
    </w:p>
    <w:p w14:paraId="7E68A6BC">
      <w:pPr>
        <w:jc w:val="left"/>
        <w:rPr>
          <w:rFonts w:eastAsia="方正小标宋简体"/>
          <w:sz w:val="44"/>
          <w:szCs w:val="44"/>
        </w:rPr>
      </w:pPr>
      <w:r>
        <w:rPr>
          <w:sz w:val="28"/>
          <w:szCs w:val="28"/>
        </w:rPr>
        <w:t>推荐单位：（盖章）</w:t>
      </w:r>
    </w:p>
    <w:tbl>
      <w:tblPr>
        <w:tblStyle w:val="6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50"/>
        <w:gridCol w:w="693"/>
        <w:gridCol w:w="2118"/>
        <w:gridCol w:w="698"/>
        <w:gridCol w:w="769"/>
        <w:gridCol w:w="1022"/>
        <w:gridCol w:w="1047"/>
        <w:gridCol w:w="1354"/>
        <w:gridCol w:w="1272"/>
        <w:gridCol w:w="1221"/>
        <w:gridCol w:w="1466"/>
        <w:gridCol w:w="1361"/>
      </w:tblGrid>
      <w:tr w14:paraId="7C64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0FD16F1D">
            <w:pPr>
              <w:keepNext w:val="0"/>
              <w:keepLines w:val="0"/>
              <w:widowControl w:val="0"/>
              <w:suppressLineNumbers w:val="0"/>
              <w:tabs>
                <w:tab w:val="left" w:pos="205"/>
              </w:tabs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70A065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3" w:type="dxa"/>
            <w:vAlign w:val="center"/>
          </w:tcPr>
          <w:p w14:paraId="54723B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118" w:type="dxa"/>
            <w:vAlign w:val="center"/>
          </w:tcPr>
          <w:p w14:paraId="3D6F6B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698" w:type="dxa"/>
            <w:vAlign w:val="center"/>
          </w:tcPr>
          <w:p w14:paraId="767501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69" w:type="dxa"/>
            <w:vAlign w:val="center"/>
          </w:tcPr>
          <w:p w14:paraId="01B64E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22" w:type="dxa"/>
            <w:vAlign w:val="center"/>
          </w:tcPr>
          <w:p w14:paraId="315EA5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报考学历层次（硕士/博士）</w:t>
            </w:r>
          </w:p>
        </w:tc>
        <w:tc>
          <w:tcPr>
            <w:tcW w:w="1047" w:type="dxa"/>
            <w:vAlign w:val="center"/>
          </w:tcPr>
          <w:p w14:paraId="331104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学位类型</w:t>
            </w:r>
          </w:p>
          <w:p w14:paraId="2DAED8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（学术型/专业型）</w:t>
            </w:r>
          </w:p>
        </w:tc>
        <w:tc>
          <w:tcPr>
            <w:tcW w:w="1354" w:type="dxa"/>
            <w:vAlign w:val="center"/>
          </w:tcPr>
          <w:p w14:paraId="256641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报考学校</w:t>
            </w:r>
          </w:p>
        </w:tc>
        <w:tc>
          <w:tcPr>
            <w:tcW w:w="1272" w:type="dxa"/>
            <w:vAlign w:val="center"/>
          </w:tcPr>
          <w:p w14:paraId="5EEC71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报考学院</w:t>
            </w:r>
          </w:p>
        </w:tc>
        <w:tc>
          <w:tcPr>
            <w:tcW w:w="1221" w:type="dxa"/>
            <w:vAlign w:val="center"/>
          </w:tcPr>
          <w:p w14:paraId="2FD18B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1466" w:type="dxa"/>
            <w:vAlign w:val="center"/>
          </w:tcPr>
          <w:p w14:paraId="4692C7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361" w:type="dxa"/>
            <w:vAlign w:val="center"/>
          </w:tcPr>
          <w:p w14:paraId="07F27A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</w:tr>
      <w:tr w14:paraId="2150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3B6AC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center"/>
          </w:tcPr>
          <w:p w14:paraId="09C59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7D920A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6B5DC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69DCD0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573195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2453D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3EBE0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1BB7F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C0A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08E0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9DC1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BBEC9CF">
            <w:pPr>
              <w:jc w:val="center"/>
              <w:rPr>
                <w:sz w:val="21"/>
                <w:szCs w:val="21"/>
              </w:rPr>
            </w:pPr>
          </w:p>
        </w:tc>
      </w:tr>
      <w:tr w14:paraId="4EF1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3848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62A3CA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40AF6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234960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510FA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616A3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436516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18188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7F5BB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C1042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6D36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7ABB91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8BCD2DA">
            <w:pPr>
              <w:jc w:val="center"/>
              <w:rPr>
                <w:sz w:val="21"/>
                <w:szCs w:val="21"/>
              </w:rPr>
            </w:pPr>
          </w:p>
        </w:tc>
      </w:tr>
      <w:tr w14:paraId="20FB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259BF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center"/>
          </w:tcPr>
          <w:p w14:paraId="6BDD6A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28389E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1F1246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1B306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2A0175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150A45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461754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0804F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2A20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5C44E7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169A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CD48B96">
            <w:pPr>
              <w:jc w:val="center"/>
              <w:rPr>
                <w:sz w:val="21"/>
                <w:szCs w:val="21"/>
              </w:rPr>
            </w:pPr>
          </w:p>
        </w:tc>
      </w:tr>
      <w:tr w14:paraId="3990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76BF2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14:paraId="1DA9A0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0F8D7F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42622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49DEEF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08880C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6642DA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2DB37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58B03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B7531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5A08B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F373C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51173B2">
            <w:pPr>
              <w:jc w:val="center"/>
              <w:rPr>
                <w:sz w:val="21"/>
                <w:szCs w:val="21"/>
              </w:rPr>
            </w:pPr>
          </w:p>
        </w:tc>
      </w:tr>
      <w:tr w14:paraId="1062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72026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center"/>
          </w:tcPr>
          <w:p w14:paraId="61618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74D33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6B081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1C669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2632A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00151D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451CFA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03B68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C366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D86BC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4A70E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930CE2B">
            <w:pPr>
              <w:jc w:val="center"/>
              <w:rPr>
                <w:sz w:val="21"/>
                <w:szCs w:val="21"/>
              </w:rPr>
            </w:pPr>
          </w:p>
        </w:tc>
      </w:tr>
      <w:tr w14:paraId="2894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21F4E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51" w:type="dxa"/>
            <w:vAlign w:val="center"/>
          </w:tcPr>
          <w:p w14:paraId="4ABB52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0F4DF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3DD3B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7E78E8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7F6F4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6BCE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5E0D5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41E8F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1368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4DD69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B88D5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B75FDC1">
            <w:pPr>
              <w:jc w:val="center"/>
              <w:rPr>
                <w:sz w:val="21"/>
                <w:szCs w:val="21"/>
              </w:rPr>
            </w:pPr>
          </w:p>
        </w:tc>
      </w:tr>
      <w:tr w14:paraId="037C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6F724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center"/>
          </w:tcPr>
          <w:p w14:paraId="0DE09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7D06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798BAF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7EDEA7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3EBBBA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4301A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3249E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577F7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F3D53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EBB74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0F671B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18FC4C7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A7CBE5C"/>
    <w:sectPr>
      <w:footerReference r:id="rId5" w:type="default"/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A004A8-8778-4E26-A5E8-365D7B2D6F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44B453-CB9C-4C7D-BC2F-7EA7BBFE04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21BB2D5A"/>
    <w:rsid w:val="256467B9"/>
    <w:rsid w:val="290A7C62"/>
    <w:rsid w:val="2CE82FE0"/>
    <w:rsid w:val="3E384063"/>
    <w:rsid w:val="442E5DC1"/>
    <w:rsid w:val="46222FA9"/>
    <w:rsid w:val="46A2224D"/>
    <w:rsid w:val="66185F9B"/>
    <w:rsid w:val="6D9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paragraph" w:styleId="4">
    <w:name w:val="Body Text First Indent 2"/>
    <w:basedOn w:val="2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张科</cp:lastModifiedBy>
  <dcterms:modified xsi:type="dcterms:W3CDTF">2026-05-21T09:28:10Z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D59A8037835749E9A80354590ABCA7A7_13</vt:lpwstr>
  </property>
  <property fmtid="{D5CDD505-2E9C-101B-9397-08002B2CF9AE}" pid="4" name="KSOTemplateDocerSaveRecord">
    <vt:lpwstr>eyJoZGlkIjoiZmU3MzdkZmE3ODk0YjZjZDI4NmQwMzFhODc0OTljZTgiLCJ1c2VySWQiOiIyNzEyODkyMjMifQ==</vt:lpwstr>
  </property>
</Properties>
</file>