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A7" w:rsidRDefault="007E1403"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32" type="#_x0000_t202" style="position:absolute;left:0;text-align:left;margin-left:120.8pt;margin-top:-48.8pt;width:174.35pt;height:59.1pt;z-index:251659264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d="f">
            <v:textbox>
              <w:txbxContent>
                <w:p w:rsidR="00BD37A7" w:rsidRDefault="00BD37A7">
                  <w:pPr>
                    <w:jc w:val="center"/>
                    <w:rPr>
                      <w:rFonts w:ascii="方正小标宋_GBK" w:eastAsia="方正小标宋_GBK"/>
                      <w:color w:val="FF000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rFonts w:ascii="方正小标宋_GBK" w:eastAsia="方正小标宋_GBK" w:hint="eastAsia"/>
          <w:b/>
          <w:sz w:val="44"/>
          <w:szCs w:val="44"/>
        </w:rPr>
        <w:t>西南政法大学</w:t>
      </w:r>
      <w:r>
        <w:rPr>
          <w:rFonts w:ascii="方正小标宋_GBK" w:eastAsia="方正小标宋_GBK" w:hint="eastAsia"/>
          <w:b/>
          <w:sz w:val="44"/>
          <w:szCs w:val="44"/>
        </w:rPr>
        <w:t>医院</w:t>
      </w:r>
      <w:r>
        <w:rPr>
          <w:rFonts w:ascii="方正小标宋_GBK" w:eastAsia="方正小标宋_GBK" w:hint="eastAsia"/>
          <w:b/>
          <w:sz w:val="44"/>
          <w:szCs w:val="44"/>
        </w:rPr>
        <w:t>体检表</w:t>
      </w:r>
    </w:p>
    <w:p w:rsidR="00BD37A7" w:rsidRDefault="007E1403">
      <w:pPr>
        <w:rPr>
          <w:rFonts w:ascii="方正小标宋_GBK" w:eastAsia="方正小标宋_GBK"/>
          <w:b/>
          <w:sz w:val="44"/>
          <w:szCs w:val="44"/>
        </w:rPr>
      </w:pP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color w:val="FF0000"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编号：</w:t>
      </w:r>
    </w:p>
    <w:tbl>
      <w:tblPr>
        <w:tblStyle w:val="a6"/>
        <w:tblW w:w="9185" w:type="dxa"/>
        <w:tblLayout w:type="fixed"/>
        <w:tblLook w:val="04A0" w:firstRow="1" w:lastRow="0" w:firstColumn="1" w:lastColumn="0" w:noHBand="0" w:noVBand="1"/>
      </w:tblPr>
      <w:tblGrid>
        <w:gridCol w:w="813"/>
        <w:gridCol w:w="414"/>
        <w:gridCol w:w="283"/>
        <w:gridCol w:w="287"/>
        <w:gridCol w:w="530"/>
        <w:gridCol w:w="6"/>
        <w:gridCol w:w="456"/>
        <w:gridCol w:w="272"/>
        <w:gridCol w:w="579"/>
        <w:gridCol w:w="236"/>
        <w:gridCol w:w="41"/>
        <w:gridCol w:w="431"/>
        <w:gridCol w:w="275"/>
        <w:gridCol w:w="7"/>
        <w:gridCol w:w="433"/>
        <w:gridCol w:w="418"/>
        <w:gridCol w:w="431"/>
        <w:gridCol w:w="138"/>
        <w:gridCol w:w="609"/>
        <w:gridCol w:w="250"/>
        <w:gridCol w:w="650"/>
        <w:gridCol w:w="1604"/>
        <w:gridCol w:w="22"/>
      </w:tblGrid>
      <w:tr w:rsidR="00BD37A7">
        <w:trPr>
          <w:gridAfter w:val="1"/>
          <w:wAfter w:w="22" w:type="dxa"/>
        </w:trPr>
        <w:tc>
          <w:tcPr>
            <w:tcW w:w="122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1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5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婚否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04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7E14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寸免冠近照</w:t>
            </w:r>
          </w:p>
        </w:tc>
      </w:tr>
      <w:tr w:rsidR="00BD37A7">
        <w:trPr>
          <w:gridAfter w:val="1"/>
          <w:wAfter w:w="22" w:type="dxa"/>
        </w:trPr>
        <w:tc>
          <w:tcPr>
            <w:tcW w:w="151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11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2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</w:tr>
      <w:tr w:rsidR="00BD37A7">
        <w:trPr>
          <w:gridAfter w:val="1"/>
          <w:wAfter w:w="22" w:type="dxa"/>
        </w:trPr>
        <w:tc>
          <w:tcPr>
            <w:tcW w:w="151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学院、专业</w:t>
            </w:r>
          </w:p>
          <w:p w:rsidR="00BD37A7" w:rsidRDefault="007E14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年级、班级</w:t>
            </w:r>
          </w:p>
        </w:tc>
        <w:tc>
          <w:tcPr>
            <w:tcW w:w="604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</w:tr>
      <w:tr w:rsidR="00BD37A7">
        <w:trPr>
          <w:gridAfter w:val="1"/>
          <w:wAfter w:w="22" w:type="dxa"/>
        </w:trPr>
        <w:tc>
          <w:tcPr>
            <w:tcW w:w="151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户籍地址</w:t>
            </w:r>
          </w:p>
        </w:tc>
        <w:tc>
          <w:tcPr>
            <w:tcW w:w="604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</w:tr>
      <w:tr w:rsidR="00BD37A7">
        <w:trPr>
          <w:gridAfter w:val="1"/>
          <w:wAfter w:w="22" w:type="dxa"/>
        </w:trPr>
        <w:tc>
          <w:tcPr>
            <w:tcW w:w="151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家族史</w:t>
            </w:r>
          </w:p>
        </w:tc>
        <w:tc>
          <w:tcPr>
            <w:tcW w:w="28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</w:tr>
      <w:tr w:rsidR="00BD37A7">
        <w:trPr>
          <w:gridAfter w:val="1"/>
          <w:wAfter w:w="22" w:type="dxa"/>
        </w:trPr>
        <w:tc>
          <w:tcPr>
            <w:tcW w:w="151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既往史</w:t>
            </w:r>
          </w:p>
        </w:tc>
        <w:tc>
          <w:tcPr>
            <w:tcW w:w="2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药物过敏</w:t>
            </w:r>
          </w:p>
        </w:tc>
        <w:tc>
          <w:tcPr>
            <w:tcW w:w="31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4"/>
                <w:szCs w:val="24"/>
              </w:rPr>
            </w:pPr>
          </w:p>
        </w:tc>
      </w:tr>
      <w:tr w:rsidR="00BD37A7">
        <w:trPr>
          <w:gridAfter w:val="1"/>
          <w:wAfter w:w="22" w:type="dxa"/>
        </w:trPr>
        <w:tc>
          <w:tcPr>
            <w:tcW w:w="81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</w:t>
            </w:r>
          </w:p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</w:t>
            </w: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ind w:right="700"/>
              <w:jc w:val="right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体重</w:t>
            </w:r>
          </w:p>
        </w:tc>
        <w:tc>
          <w:tcPr>
            <w:tcW w:w="1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ind w:right="560"/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7E14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 w:rsidR="00BD37A7">
        <w:trPr>
          <w:gridAfter w:val="1"/>
          <w:wAfter w:w="22" w:type="dxa"/>
        </w:trPr>
        <w:tc>
          <w:tcPr>
            <w:tcW w:w="81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血压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ind w:right="280"/>
              <w:jc w:val="right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脉率</w:t>
            </w:r>
          </w:p>
        </w:tc>
        <w:tc>
          <w:tcPr>
            <w:tcW w:w="1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ind w:right="280"/>
              <w:jc w:val="right"/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7E14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 w:rsidR="00BD37A7">
        <w:trPr>
          <w:gridAfter w:val="1"/>
          <w:wAfter w:w="22" w:type="dxa"/>
        </w:trPr>
        <w:tc>
          <w:tcPr>
            <w:tcW w:w="81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腰围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臀围</w:t>
            </w:r>
          </w:p>
        </w:tc>
        <w:tc>
          <w:tcPr>
            <w:tcW w:w="1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7E14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 w:rsidR="00BD37A7">
        <w:tc>
          <w:tcPr>
            <w:tcW w:w="81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皮肤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淋巴结</w:t>
            </w:r>
          </w:p>
        </w:tc>
        <w:tc>
          <w:tcPr>
            <w:tcW w:w="11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四肢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7E14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 w:rsidR="00BD37A7">
        <w:tc>
          <w:tcPr>
            <w:tcW w:w="81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甲状腺</w:t>
            </w:r>
          </w:p>
        </w:tc>
        <w:tc>
          <w:tcPr>
            <w:tcW w:w="1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脊柱</w:t>
            </w:r>
          </w:p>
        </w:tc>
        <w:tc>
          <w:tcPr>
            <w:tcW w:w="1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D37A7">
        <w:trPr>
          <w:gridAfter w:val="1"/>
          <w:wAfter w:w="22" w:type="dxa"/>
        </w:trPr>
        <w:tc>
          <w:tcPr>
            <w:tcW w:w="81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</w:p>
          <w:p w:rsidR="00BD37A7" w:rsidRDefault="00BD37A7">
            <w:pPr>
              <w:rPr>
                <w:sz w:val="28"/>
                <w:szCs w:val="28"/>
              </w:rPr>
            </w:pPr>
          </w:p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</w:t>
            </w:r>
          </w:p>
        </w:tc>
        <w:tc>
          <w:tcPr>
            <w:tcW w:w="1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神经系统</w:t>
            </w:r>
          </w:p>
        </w:tc>
        <w:tc>
          <w:tcPr>
            <w:tcW w:w="457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7E14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 w:rsidR="00BD37A7">
        <w:trPr>
          <w:gridAfter w:val="1"/>
          <w:wAfter w:w="22" w:type="dxa"/>
        </w:trPr>
        <w:tc>
          <w:tcPr>
            <w:tcW w:w="81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双肺</w:t>
            </w:r>
          </w:p>
        </w:tc>
        <w:tc>
          <w:tcPr>
            <w:tcW w:w="457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7E14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 w:rsidR="00BD37A7">
        <w:trPr>
          <w:gridAfter w:val="1"/>
          <w:wAfter w:w="22" w:type="dxa"/>
        </w:trPr>
        <w:tc>
          <w:tcPr>
            <w:tcW w:w="81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心脏</w:t>
            </w:r>
          </w:p>
        </w:tc>
        <w:tc>
          <w:tcPr>
            <w:tcW w:w="457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37A7" w:rsidRDefault="007E14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 w:rsidR="00BD37A7">
        <w:trPr>
          <w:gridAfter w:val="1"/>
          <w:wAfter w:w="22" w:type="dxa"/>
          <w:trHeight w:val="662"/>
        </w:trPr>
        <w:tc>
          <w:tcPr>
            <w:tcW w:w="8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腹部</w:t>
            </w:r>
          </w:p>
        </w:tc>
        <w:tc>
          <w:tcPr>
            <w:tcW w:w="4576" w:type="dxa"/>
            <w:gridSpan w:val="1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37A7" w:rsidRDefault="007E14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</w:tbl>
    <w:p w:rsidR="00BD37A7" w:rsidRDefault="00BD37A7"/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839"/>
        <w:gridCol w:w="687"/>
        <w:gridCol w:w="1128"/>
        <w:gridCol w:w="6"/>
        <w:gridCol w:w="850"/>
        <w:gridCol w:w="851"/>
        <w:gridCol w:w="1134"/>
        <w:gridCol w:w="850"/>
        <w:gridCol w:w="851"/>
        <w:gridCol w:w="2126"/>
      </w:tblGrid>
      <w:tr w:rsidR="00BD37A7">
        <w:trPr>
          <w:trHeight w:val="995"/>
        </w:trPr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  <w:p w:rsidR="00BD37A7" w:rsidRDefault="00BD37A7">
            <w:pPr>
              <w:rPr>
                <w:sz w:val="28"/>
                <w:szCs w:val="28"/>
              </w:rPr>
            </w:pPr>
          </w:p>
          <w:p w:rsidR="00BD37A7" w:rsidRDefault="007E14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</w:p>
          <w:p w:rsidR="00BD37A7" w:rsidRDefault="00BD37A7">
            <w:pPr>
              <w:rPr>
                <w:sz w:val="28"/>
                <w:szCs w:val="28"/>
              </w:rPr>
            </w:pPr>
          </w:p>
          <w:p w:rsidR="00BD37A7" w:rsidRDefault="00BD37A7">
            <w:pPr>
              <w:rPr>
                <w:sz w:val="28"/>
                <w:szCs w:val="28"/>
              </w:rPr>
            </w:pPr>
          </w:p>
          <w:p w:rsidR="00BD37A7" w:rsidRDefault="007E14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官</w:t>
            </w:r>
          </w:p>
        </w:tc>
        <w:tc>
          <w:tcPr>
            <w:tcW w:w="68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裸眼</w:t>
            </w:r>
          </w:p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视力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矫正</w:t>
            </w:r>
          </w:p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视力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7E14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</w:tr>
      <w:tr w:rsidR="00BD37A7">
        <w:tc>
          <w:tcPr>
            <w:tcW w:w="8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7E14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</w:tr>
      <w:tr w:rsidR="00BD37A7">
        <w:tc>
          <w:tcPr>
            <w:tcW w:w="8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辩色力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眼疾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</w:tr>
      <w:tr w:rsidR="00BD37A7">
        <w:tc>
          <w:tcPr>
            <w:tcW w:w="8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</w:tr>
      <w:tr w:rsidR="00BD37A7">
        <w:tc>
          <w:tcPr>
            <w:tcW w:w="8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耳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听力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耳疾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</w:tr>
      <w:tr w:rsidR="00BD37A7">
        <w:tc>
          <w:tcPr>
            <w:tcW w:w="8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7E14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</w:tr>
      <w:tr w:rsidR="00BD37A7">
        <w:tc>
          <w:tcPr>
            <w:tcW w:w="8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鼻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7E14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嗅觉</w:t>
            </w: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</w:tr>
      <w:tr w:rsidR="00BD37A7">
        <w:trPr>
          <w:trHeight w:val="1569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</w:t>
            </w:r>
            <w:r>
              <w:rPr>
                <w:rFonts w:hint="eastAsia"/>
                <w:sz w:val="28"/>
                <w:szCs w:val="28"/>
              </w:rPr>
              <w:t>光</w:t>
            </w:r>
          </w:p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摄片</w:t>
            </w: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</w:tr>
      <w:tr w:rsidR="00BD37A7">
        <w:trPr>
          <w:trHeight w:val="1071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心电图</w:t>
            </w: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</w:tr>
      <w:tr w:rsidR="00BD37A7">
        <w:trPr>
          <w:trHeight w:val="1098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化验检查</w:t>
            </w: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</w:tr>
      <w:tr w:rsidR="00BD37A7">
        <w:trPr>
          <w:trHeight w:val="1230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其他检查</w:t>
            </w: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</w:tr>
      <w:tr w:rsidR="00BD37A7">
        <w:trPr>
          <w:trHeight w:val="1221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A7" w:rsidRDefault="00BD37A7">
            <w:pPr>
              <w:jc w:val="center"/>
              <w:rPr>
                <w:rFonts w:ascii="黑体" w:eastAsia="黑体" w:hAnsi="黑体"/>
                <w:b/>
                <w:color w:val="FF0000"/>
                <w:sz w:val="52"/>
                <w:szCs w:val="5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</w:tc>
      </w:tr>
      <w:tr w:rsidR="00BD37A7">
        <w:tc>
          <w:tcPr>
            <w:tcW w:w="152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37A7" w:rsidRDefault="007E1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体检结论</w:t>
            </w: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D37A7" w:rsidRDefault="00BD37A7">
            <w:pPr>
              <w:rPr>
                <w:sz w:val="28"/>
                <w:szCs w:val="28"/>
              </w:rPr>
            </w:pPr>
          </w:p>
          <w:p w:rsidR="00BD37A7" w:rsidRDefault="00BD37A7">
            <w:pPr>
              <w:rPr>
                <w:sz w:val="28"/>
                <w:szCs w:val="28"/>
              </w:rPr>
            </w:pPr>
          </w:p>
          <w:p w:rsidR="00BD37A7" w:rsidRDefault="00BD37A7">
            <w:pPr>
              <w:rPr>
                <w:sz w:val="28"/>
                <w:szCs w:val="28"/>
              </w:rPr>
            </w:pPr>
          </w:p>
          <w:p w:rsidR="00BD37A7" w:rsidRDefault="00BD37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D37A7" w:rsidRDefault="007E1403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总检签字</w:t>
            </w:r>
            <w:proofErr w:type="gramEnd"/>
          </w:p>
          <w:p w:rsidR="00BD37A7" w:rsidRDefault="007E140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</w:tr>
    </w:tbl>
    <w:p w:rsidR="00BD37A7" w:rsidRDefault="007E140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</w:t>
      </w:r>
      <w:r>
        <w:rPr>
          <w:rFonts w:hint="eastAsia"/>
          <w:color w:val="FF0000"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         </w:t>
      </w:r>
      <w:r>
        <w:rPr>
          <w:rFonts w:hint="eastAsia"/>
          <w:b/>
          <w:sz w:val="28"/>
          <w:szCs w:val="28"/>
        </w:rPr>
        <w:t>检查日期：</w:t>
      </w:r>
      <w:r>
        <w:rPr>
          <w:rFonts w:hint="eastAsia"/>
          <w:b/>
          <w:sz w:val="28"/>
          <w:szCs w:val="28"/>
        </w:rPr>
        <w:t>202</w:t>
      </w:r>
      <w:r w:rsidR="00DA1A74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</w:t>
      </w:r>
      <w:r w:rsidR="00DA1A74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color w:val="FF0000"/>
          <w:sz w:val="28"/>
          <w:szCs w:val="28"/>
        </w:rPr>
        <w:t xml:space="preserve">  </w:t>
      </w:r>
      <w:r w:rsidR="00DA1A74">
        <w:rPr>
          <w:rFonts w:hint="eastAsia"/>
          <w:b/>
          <w:color w:val="FF0000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日</w:t>
      </w:r>
    </w:p>
    <w:sectPr w:rsidR="00BD37A7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03" w:rsidRDefault="007E1403" w:rsidP="00DA1A74">
      <w:r>
        <w:separator/>
      </w:r>
    </w:p>
  </w:endnote>
  <w:endnote w:type="continuationSeparator" w:id="0">
    <w:p w:rsidR="007E1403" w:rsidRDefault="007E1403" w:rsidP="00DA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03" w:rsidRDefault="007E1403" w:rsidP="00DA1A74">
      <w:r>
        <w:separator/>
      </w:r>
    </w:p>
  </w:footnote>
  <w:footnote w:type="continuationSeparator" w:id="0">
    <w:p w:rsidR="007E1403" w:rsidRDefault="007E1403" w:rsidP="00DA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DFE"/>
    <w:rsid w:val="000A2992"/>
    <w:rsid w:val="00215AC0"/>
    <w:rsid w:val="00222ADD"/>
    <w:rsid w:val="00255FFE"/>
    <w:rsid w:val="00350307"/>
    <w:rsid w:val="004008D7"/>
    <w:rsid w:val="0065717C"/>
    <w:rsid w:val="006A74E0"/>
    <w:rsid w:val="00763CFB"/>
    <w:rsid w:val="007A71CE"/>
    <w:rsid w:val="007E1403"/>
    <w:rsid w:val="00803129"/>
    <w:rsid w:val="00884696"/>
    <w:rsid w:val="008B565F"/>
    <w:rsid w:val="008D4CCC"/>
    <w:rsid w:val="00951A06"/>
    <w:rsid w:val="009C56D0"/>
    <w:rsid w:val="00A454AE"/>
    <w:rsid w:val="00B31113"/>
    <w:rsid w:val="00B47C67"/>
    <w:rsid w:val="00B72E2F"/>
    <w:rsid w:val="00BD37A7"/>
    <w:rsid w:val="00C21FDB"/>
    <w:rsid w:val="00C4799B"/>
    <w:rsid w:val="00CB6B62"/>
    <w:rsid w:val="00CF63BC"/>
    <w:rsid w:val="00D22DFE"/>
    <w:rsid w:val="00D35F6A"/>
    <w:rsid w:val="00D4260C"/>
    <w:rsid w:val="00D91F27"/>
    <w:rsid w:val="00DA1A74"/>
    <w:rsid w:val="00DF5C67"/>
    <w:rsid w:val="00ED6374"/>
    <w:rsid w:val="00F336CC"/>
    <w:rsid w:val="175715D0"/>
    <w:rsid w:val="1C943669"/>
    <w:rsid w:val="37E05ABC"/>
    <w:rsid w:val="5FD443EA"/>
    <w:rsid w:val="6FE0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08F3AF-8306-41D0-8150-53820B7C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谭剀</cp:lastModifiedBy>
  <cp:revision>6</cp:revision>
  <cp:lastPrinted>2017-03-31T06:56:00Z</cp:lastPrinted>
  <dcterms:created xsi:type="dcterms:W3CDTF">2017-03-31T06:34:00Z</dcterms:created>
  <dcterms:modified xsi:type="dcterms:W3CDTF">2021-05-08T03:14:00Z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