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EC" w:rsidRPr="00D1491A" w:rsidRDefault="00D1491A" w:rsidP="00D1491A">
      <w:pPr>
        <w:snapToGrid w:val="0"/>
        <w:spacing w:line="360" w:lineRule="exact"/>
        <w:rPr>
          <w:rFonts w:ascii="黑体" w:eastAsia="黑体" w:hAnsi="黑体"/>
          <w:sz w:val="28"/>
          <w:szCs w:val="28"/>
        </w:rPr>
      </w:pPr>
      <w:r w:rsidRPr="00D1491A">
        <w:rPr>
          <w:rFonts w:ascii="黑体" w:eastAsia="黑体" w:hAnsi="黑体"/>
          <w:sz w:val="28"/>
          <w:szCs w:val="28"/>
        </w:rPr>
        <w:t>附件</w:t>
      </w:r>
    </w:p>
    <w:p w:rsidR="00F47EEC" w:rsidRPr="003205AB" w:rsidRDefault="00F47EEC" w:rsidP="002242AF">
      <w:pPr>
        <w:snapToGrid w:val="0"/>
        <w:spacing w:line="540" w:lineRule="exact"/>
        <w:jc w:val="center"/>
        <w:rPr>
          <w:rFonts w:ascii="方正小标宋_GBK" w:eastAsia="方正小标宋_GBK"/>
          <w:sz w:val="48"/>
          <w:szCs w:val="48"/>
        </w:rPr>
      </w:pPr>
      <w:r w:rsidRPr="00D21E73">
        <w:rPr>
          <w:rFonts w:ascii="方正楷体_GBK" w:eastAsia="方正楷体_GBK" w:hAnsi="宋体" w:hint="eastAsia"/>
          <w:sz w:val="48"/>
          <w:szCs w:val="48"/>
        </w:rPr>
        <w:t>202</w:t>
      </w:r>
      <w:r w:rsidR="007C45F3">
        <w:rPr>
          <w:rFonts w:ascii="方正楷体_GBK" w:eastAsia="方正楷体_GBK" w:hAnsi="宋体" w:hint="eastAsia"/>
          <w:sz w:val="48"/>
          <w:szCs w:val="48"/>
        </w:rPr>
        <w:t>3</w:t>
      </w:r>
      <w:bookmarkStart w:id="0" w:name="_GoBack"/>
      <w:bookmarkEnd w:id="0"/>
      <w:r w:rsidRPr="003205AB">
        <w:rPr>
          <w:rFonts w:ascii="方正小标宋_GBK" w:eastAsia="方正小标宋_GBK" w:hint="eastAsia"/>
          <w:sz w:val="48"/>
          <w:szCs w:val="48"/>
        </w:rPr>
        <w:t>年高校思想政治工作骨干</w:t>
      </w:r>
    </w:p>
    <w:p w:rsidR="00F47EEC" w:rsidRPr="003205AB" w:rsidRDefault="00F47EEC" w:rsidP="002242AF">
      <w:pPr>
        <w:snapToGrid w:val="0"/>
        <w:spacing w:line="540" w:lineRule="exact"/>
        <w:jc w:val="center"/>
        <w:rPr>
          <w:sz w:val="48"/>
          <w:szCs w:val="48"/>
        </w:rPr>
      </w:pPr>
      <w:r w:rsidRPr="003205AB">
        <w:rPr>
          <w:rFonts w:ascii="方正小标宋_GBK" w:eastAsia="方正小标宋_GBK" w:hint="eastAsia"/>
          <w:sz w:val="48"/>
          <w:szCs w:val="48"/>
        </w:rPr>
        <w:t>在职攻读博士学位报考资格审查表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2096"/>
        <w:gridCol w:w="455"/>
        <w:gridCol w:w="1560"/>
        <w:gridCol w:w="1275"/>
        <w:gridCol w:w="1276"/>
        <w:gridCol w:w="283"/>
        <w:gridCol w:w="1560"/>
      </w:tblGrid>
      <w:tr w:rsidR="008B7998" w:rsidTr="008B7998">
        <w:trPr>
          <w:trHeight w:val="607"/>
        </w:trPr>
        <w:tc>
          <w:tcPr>
            <w:tcW w:w="1413" w:type="dxa"/>
            <w:vAlign w:val="center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2551" w:type="dxa"/>
            <w:gridSpan w:val="2"/>
            <w:vAlign w:val="center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性　　别</w:t>
            </w:r>
          </w:p>
        </w:tc>
        <w:tc>
          <w:tcPr>
            <w:tcW w:w="2551" w:type="dxa"/>
            <w:gridSpan w:val="2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B7998" w:rsidRPr="003205AB" w:rsidRDefault="008B7998" w:rsidP="008B7998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照片</w:t>
            </w:r>
          </w:p>
        </w:tc>
      </w:tr>
      <w:tr w:rsidR="008B7998" w:rsidTr="008B7998">
        <w:trPr>
          <w:trHeight w:val="614"/>
        </w:trPr>
        <w:tc>
          <w:tcPr>
            <w:tcW w:w="1413" w:type="dxa"/>
            <w:vAlign w:val="center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gridSpan w:val="2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8B7998" w:rsidRPr="003205AB" w:rsidRDefault="008B7998" w:rsidP="002242AF">
            <w:pPr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8B7998" w:rsidTr="008B7998">
        <w:tc>
          <w:tcPr>
            <w:tcW w:w="1413" w:type="dxa"/>
            <w:vAlign w:val="center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工作学校</w:t>
            </w:r>
          </w:p>
        </w:tc>
        <w:tc>
          <w:tcPr>
            <w:tcW w:w="2551" w:type="dxa"/>
            <w:gridSpan w:val="2"/>
            <w:vAlign w:val="center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工作院系</w:t>
            </w:r>
          </w:p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（部门）</w:t>
            </w:r>
          </w:p>
        </w:tc>
        <w:tc>
          <w:tcPr>
            <w:tcW w:w="2551" w:type="dxa"/>
            <w:gridSpan w:val="2"/>
          </w:tcPr>
          <w:p w:rsidR="008B7998" w:rsidRPr="003205AB" w:rsidRDefault="008B7998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8B7998" w:rsidRPr="003205AB" w:rsidRDefault="008B7998" w:rsidP="002242AF">
            <w:pPr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3205AB" w:rsidTr="008B7998">
        <w:tc>
          <w:tcPr>
            <w:tcW w:w="1413" w:type="dxa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民　　族</w:t>
            </w:r>
          </w:p>
        </w:tc>
        <w:tc>
          <w:tcPr>
            <w:tcW w:w="2551" w:type="dxa"/>
            <w:gridSpan w:val="2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394" w:type="dxa"/>
            <w:gridSpan w:val="4"/>
          </w:tcPr>
          <w:p w:rsidR="003205AB" w:rsidRPr="003205AB" w:rsidRDefault="003205AB" w:rsidP="002242AF">
            <w:pPr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3205AB" w:rsidTr="008B7998">
        <w:tc>
          <w:tcPr>
            <w:tcW w:w="1413" w:type="dxa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专业技术</w:t>
            </w:r>
          </w:p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职　　务</w:t>
            </w:r>
          </w:p>
        </w:tc>
        <w:tc>
          <w:tcPr>
            <w:tcW w:w="2551" w:type="dxa"/>
            <w:gridSpan w:val="2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行政职务　</w:t>
            </w:r>
          </w:p>
        </w:tc>
        <w:tc>
          <w:tcPr>
            <w:tcW w:w="4394" w:type="dxa"/>
            <w:gridSpan w:val="4"/>
          </w:tcPr>
          <w:p w:rsidR="003205AB" w:rsidRPr="003205AB" w:rsidRDefault="003205AB" w:rsidP="002242AF">
            <w:pPr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3205AB" w:rsidTr="008B7998">
        <w:tc>
          <w:tcPr>
            <w:tcW w:w="1413" w:type="dxa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551" w:type="dxa"/>
            <w:gridSpan w:val="2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最后学位</w:t>
            </w:r>
          </w:p>
        </w:tc>
        <w:tc>
          <w:tcPr>
            <w:tcW w:w="1275" w:type="dxa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205AB" w:rsidRPr="003205AB" w:rsidRDefault="003205AB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最后学历</w:t>
            </w:r>
          </w:p>
        </w:tc>
        <w:tc>
          <w:tcPr>
            <w:tcW w:w="1560" w:type="dxa"/>
          </w:tcPr>
          <w:p w:rsidR="003205AB" w:rsidRPr="003205AB" w:rsidRDefault="003205AB" w:rsidP="002242AF">
            <w:pPr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3205AB" w:rsidTr="008B7998">
        <w:tc>
          <w:tcPr>
            <w:tcW w:w="1413" w:type="dxa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2551" w:type="dxa"/>
            <w:gridSpan w:val="2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毕业日期</w:t>
            </w:r>
          </w:p>
        </w:tc>
        <w:tc>
          <w:tcPr>
            <w:tcW w:w="1275" w:type="dxa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205AB" w:rsidRPr="003205AB" w:rsidRDefault="003205AB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专职从事党务或思政工作年限</w:t>
            </w:r>
          </w:p>
        </w:tc>
        <w:tc>
          <w:tcPr>
            <w:tcW w:w="1560" w:type="dxa"/>
          </w:tcPr>
          <w:p w:rsidR="003205AB" w:rsidRPr="003205AB" w:rsidRDefault="003205AB" w:rsidP="002242AF">
            <w:pPr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3205AB" w:rsidTr="008B7998">
        <w:trPr>
          <w:trHeight w:val="1564"/>
        </w:trPr>
        <w:tc>
          <w:tcPr>
            <w:tcW w:w="1413" w:type="dxa"/>
            <w:vAlign w:val="center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工作岗位</w:t>
            </w:r>
          </w:p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和工作简</w:t>
            </w:r>
          </w:p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7"/>
          </w:tcPr>
          <w:p w:rsidR="003205AB" w:rsidRPr="003205AB" w:rsidRDefault="003205AB" w:rsidP="002242AF">
            <w:pPr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3205AB" w:rsidTr="008B7998">
        <w:tc>
          <w:tcPr>
            <w:tcW w:w="1413" w:type="dxa"/>
          </w:tcPr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邮寄地址</w:t>
            </w:r>
          </w:p>
          <w:p w:rsidR="003205AB" w:rsidRPr="003205AB" w:rsidRDefault="003205AB" w:rsidP="003205AB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及</w:t>
            </w: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 </w:t>
            </w: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电</w:t>
            </w: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 </w:t>
            </w: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话</w:t>
            </w:r>
          </w:p>
        </w:tc>
        <w:tc>
          <w:tcPr>
            <w:tcW w:w="8505" w:type="dxa"/>
            <w:gridSpan w:val="7"/>
          </w:tcPr>
          <w:p w:rsidR="003205AB" w:rsidRPr="003205AB" w:rsidRDefault="003205AB" w:rsidP="002242AF">
            <w:pPr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3205AB" w:rsidTr="008B7998">
        <w:trPr>
          <w:trHeight w:val="1287"/>
        </w:trPr>
        <w:tc>
          <w:tcPr>
            <w:tcW w:w="9918" w:type="dxa"/>
            <w:gridSpan w:val="8"/>
          </w:tcPr>
          <w:p w:rsidR="003205AB" w:rsidRPr="003205AB" w:rsidRDefault="003205AB" w:rsidP="002242AF">
            <w:pPr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获奖情况：</w:t>
            </w:r>
          </w:p>
        </w:tc>
      </w:tr>
      <w:tr w:rsidR="003205AB" w:rsidTr="00D1491A">
        <w:trPr>
          <w:trHeight w:val="3924"/>
        </w:trPr>
        <w:tc>
          <w:tcPr>
            <w:tcW w:w="3509" w:type="dxa"/>
            <w:gridSpan w:val="2"/>
          </w:tcPr>
          <w:p w:rsidR="008B7998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3205AB" w:rsidRPr="003205AB" w:rsidRDefault="003205AB" w:rsidP="00DA5BBE">
            <w:pPr>
              <w:snapToGrid w:val="0"/>
              <w:ind w:rightChars="-65" w:right="-136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工作学校思政（或党务）工作部门推荐意见：</w:t>
            </w:r>
          </w:p>
          <w:p w:rsidR="003205AB" w:rsidRDefault="003205AB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8B7998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8B7998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8B7998" w:rsidRPr="003205AB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3205AB" w:rsidRPr="003205AB" w:rsidRDefault="003205AB" w:rsidP="008B7998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（盖章）</w:t>
            </w:r>
          </w:p>
          <w:p w:rsidR="008B7998" w:rsidRPr="003205AB" w:rsidRDefault="003205AB" w:rsidP="008B7998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年　月　日</w:t>
            </w:r>
          </w:p>
        </w:tc>
        <w:tc>
          <w:tcPr>
            <w:tcW w:w="3290" w:type="dxa"/>
            <w:gridSpan w:val="3"/>
          </w:tcPr>
          <w:p w:rsidR="008B7998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3205AB" w:rsidRPr="003205AB" w:rsidRDefault="003205AB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工作学校人事部门推荐意见：</w:t>
            </w:r>
          </w:p>
          <w:p w:rsidR="003205AB" w:rsidRPr="003205AB" w:rsidRDefault="003205AB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3205AB" w:rsidRDefault="003205AB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8B7998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8B7998" w:rsidRPr="003205AB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3205AB" w:rsidRPr="003205AB" w:rsidRDefault="003205AB" w:rsidP="008B7998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（盖章）</w:t>
            </w:r>
          </w:p>
          <w:p w:rsidR="008B7998" w:rsidRPr="003205AB" w:rsidRDefault="003205AB" w:rsidP="008B7998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年　月　日</w:t>
            </w:r>
          </w:p>
        </w:tc>
        <w:tc>
          <w:tcPr>
            <w:tcW w:w="3119" w:type="dxa"/>
            <w:gridSpan w:val="3"/>
          </w:tcPr>
          <w:p w:rsidR="008B7998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3205AB" w:rsidRPr="003205AB" w:rsidRDefault="003205AB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省级党委教育工作部门职能处室审核意见：</w:t>
            </w:r>
          </w:p>
          <w:p w:rsidR="003205AB" w:rsidRDefault="003205AB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8B7998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8B7998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8B7998" w:rsidRPr="003205AB" w:rsidRDefault="008B7998" w:rsidP="008B7998">
            <w:pPr>
              <w:snapToGrid w:val="0"/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</w:p>
          <w:p w:rsidR="003205AB" w:rsidRPr="003205AB" w:rsidRDefault="003205AB" w:rsidP="008B7998">
            <w:pPr>
              <w:snapToGrid w:val="0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（盖章）</w:t>
            </w:r>
          </w:p>
          <w:p w:rsidR="008B7998" w:rsidRPr="003205AB" w:rsidRDefault="003205AB" w:rsidP="008B7998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3205AB">
              <w:rPr>
                <w:rFonts w:ascii="方正仿宋_GBK" w:eastAsia="方正仿宋_GBK" w:hint="eastAsia"/>
                <w:b/>
                <w:sz w:val="28"/>
                <w:szCs w:val="28"/>
              </w:rPr>
              <w:t>年　月　日</w:t>
            </w:r>
          </w:p>
        </w:tc>
      </w:tr>
    </w:tbl>
    <w:p w:rsidR="00F47EEC" w:rsidRDefault="00F47EEC"/>
    <w:sectPr w:rsidR="00F47EEC" w:rsidSect="00086B72">
      <w:pgSz w:w="11906" w:h="16838"/>
      <w:pgMar w:top="720" w:right="720" w:bottom="72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21"/>
    <w:rsid w:val="00086B72"/>
    <w:rsid w:val="002242AF"/>
    <w:rsid w:val="003205AB"/>
    <w:rsid w:val="007C45F3"/>
    <w:rsid w:val="008B7998"/>
    <w:rsid w:val="00B83521"/>
    <w:rsid w:val="00D1491A"/>
    <w:rsid w:val="00D21E73"/>
    <w:rsid w:val="00DA5BBE"/>
    <w:rsid w:val="00EA49E7"/>
    <w:rsid w:val="00F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谭剀</dc:creator>
  <cp:keywords/>
  <dc:description/>
  <cp:lastModifiedBy>谭剀</cp:lastModifiedBy>
  <cp:revision>11</cp:revision>
  <dcterms:created xsi:type="dcterms:W3CDTF">2022-01-24T13:23:00Z</dcterms:created>
  <dcterms:modified xsi:type="dcterms:W3CDTF">2023-01-13T04:58:00Z</dcterms:modified>
</cp:coreProperties>
</file>